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华文中宋" w:hAnsi="华文中宋" w:eastAsia="华文中宋" w:cs="宋体"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Cs/>
          <w:kern w:val="0"/>
          <w:sz w:val="28"/>
          <w:szCs w:val="28"/>
        </w:rPr>
        <w:t>附件2：</w:t>
      </w:r>
    </w:p>
    <w:p>
      <w:pPr>
        <w:spacing w:line="460" w:lineRule="exact"/>
        <w:jc w:val="center"/>
        <w:rPr>
          <w:sz w:val="24"/>
        </w:rPr>
      </w:pPr>
      <w:r>
        <w:rPr>
          <w:rFonts w:hint="eastAsia" w:ascii="华文中宋" w:hAnsi="华文中宋" w:eastAsia="华文中宋" w:cs="宋体"/>
          <w:bCs/>
          <w:kern w:val="0"/>
          <w:sz w:val="30"/>
          <w:szCs w:val="30"/>
        </w:rPr>
        <w:t>河海大学举办形势报告会和</w:t>
      </w:r>
      <w:r>
        <w:rPr>
          <w:rFonts w:ascii="华文中宋" w:hAnsi="华文中宋" w:eastAsia="华文中宋" w:cs="宋体"/>
          <w:bCs/>
          <w:kern w:val="0"/>
          <w:sz w:val="30"/>
          <w:szCs w:val="30"/>
        </w:rPr>
        <w:t>哲学社会科学</w:t>
      </w:r>
      <w:r>
        <w:rPr>
          <w:rFonts w:hint="eastAsia" w:ascii="华文中宋" w:hAnsi="华文中宋" w:eastAsia="华文中宋" w:cs="宋体"/>
          <w:bCs/>
          <w:kern w:val="0"/>
          <w:sz w:val="30"/>
          <w:szCs w:val="30"/>
        </w:rPr>
        <w:t>报告会、研讨会、讲座</w:t>
      </w:r>
    </w:p>
    <w:p>
      <w:pPr>
        <w:autoSpaceDE w:val="0"/>
        <w:autoSpaceDN w:val="0"/>
        <w:adjustRightInd w:val="0"/>
        <w:spacing w:line="460" w:lineRule="exact"/>
        <w:jc w:val="center"/>
        <w:rPr>
          <w:rFonts w:hint="eastAsia" w:ascii="华文中宋" w:hAnsi="华文中宋" w:eastAsia="华文中宋" w:cs="宋体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kern w:val="0"/>
          <w:sz w:val="36"/>
          <w:szCs w:val="36"/>
        </w:rPr>
        <w:t>审  批  表</w:t>
      </w:r>
    </w:p>
    <w:tbl>
      <w:tblPr>
        <w:tblStyle w:val="3"/>
        <w:tblW w:w="8800" w:type="dxa"/>
        <w:jc w:val="center"/>
        <w:tblInd w:w="-3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16"/>
        <w:gridCol w:w="1479"/>
        <w:gridCol w:w="80"/>
        <w:gridCol w:w="865"/>
        <w:gridCol w:w="1120"/>
        <w:gridCol w:w="545"/>
        <w:gridCol w:w="189"/>
        <w:gridCol w:w="1080"/>
        <w:gridCol w:w="879"/>
        <w:gridCol w:w="10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1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36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36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9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36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报告主题</w:t>
            </w:r>
          </w:p>
        </w:tc>
        <w:tc>
          <w:tcPr>
            <w:tcW w:w="733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 点</w:t>
            </w: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人员范围</w:t>
            </w:r>
          </w:p>
        </w:tc>
        <w:tc>
          <w:tcPr>
            <w:tcW w:w="1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3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jc w:val="center"/>
        </w:trPr>
        <w:tc>
          <w:tcPr>
            <w:tcW w:w="88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报告人情况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1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1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1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所在单位党组织是否同意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exact"/>
          <w:jc w:val="center"/>
        </w:trPr>
        <w:tc>
          <w:tcPr>
            <w:tcW w:w="1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学术背景、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研究方向、</w:t>
            </w:r>
            <w:r>
              <w:rPr>
                <w:rFonts w:hint="eastAsia" w:ascii="宋体" w:hAnsi="宋体"/>
                <w:color w:val="000000"/>
                <w:sz w:val="24"/>
              </w:rPr>
              <w:t>主要学术观点</w:t>
            </w:r>
          </w:p>
        </w:tc>
        <w:tc>
          <w:tcPr>
            <w:tcW w:w="73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exact"/>
          <w:jc w:val="center"/>
        </w:trPr>
        <w:tc>
          <w:tcPr>
            <w:tcW w:w="1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3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  <w:jc w:val="center"/>
        </w:trPr>
        <w:tc>
          <w:tcPr>
            <w:tcW w:w="1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7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主办单位</w:t>
            </w:r>
          </w:p>
          <w:p>
            <w:pPr>
              <w:spacing w:line="47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134"/>
              </w:tabs>
              <w:spacing w:line="47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负责人签字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（盖章） 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exact"/>
          <w:jc w:val="center"/>
        </w:trPr>
        <w:tc>
          <w:tcPr>
            <w:tcW w:w="1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7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相关部门</w:t>
            </w:r>
          </w:p>
          <w:p>
            <w:pPr>
              <w:spacing w:line="47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3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</w:t>
            </w:r>
          </w:p>
          <w:p>
            <w:pPr>
              <w:ind w:firstLine="3360" w:firstLineChars="14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负责人签字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（盖章）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ind w:firstLine="3360" w:firstLineChars="140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exact"/>
          <w:jc w:val="center"/>
        </w:trPr>
        <w:tc>
          <w:tcPr>
            <w:tcW w:w="1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53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党委宣传部</w:t>
            </w:r>
          </w:p>
          <w:p>
            <w:pPr>
              <w:spacing w:line="453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54" w:lineRule="exact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>负责人签字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（盖章） 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日</w:t>
            </w: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r>
        <w:rPr>
          <w:rFonts w:hint="eastAsia" w:ascii="宋体" w:hAnsi="宋体" w:cs="宋体"/>
          <w:szCs w:val="21"/>
        </w:rPr>
        <w:t>此表一式两份，供党委宣传部和主办单位存档。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092"/>
    <w:rsid w:val="00227092"/>
    <w:rsid w:val="00B00F96"/>
    <w:rsid w:val="030D1EC6"/>
    <w:rsid w:val="05967A61"/>
    <w:rsid w:val="05CE336F"/>
    <w:rsid w:val="062343CA"/>
    <w:rsid w:val="08940696"/>
    <w:rsid w:val="0E083D63"/>
    <w:rsid w:val="0F242B7C"/>
    <w:rsid w:val="171F27A4"/>
    <w:rsid w:val="17FF1E37"/>
    <w:rsid w:val="18137716"/>
    <w:rsid w:val="1EF23DEC"/>
    <w:rsid w:val="20C95C24"/>
    <w:rsid w:val="238607C4"/>
    <w:rsid w:val="244316C6"/>
    <w:rsid w:val="24583DF7"/>
    <w:rsid w:val="28F35DBF"/>
    <w:rsid w:val="29B51346"/>
    <w:rsid w:val="2A54326C"/>
    <w:rsid w:val="2C456C33"/>
    <w:rsid w:val="2CC80209"/>
    <w:rsid w:val="2DC905AA"/>
    <w:rsid w:val="307F393B"/>
    <w:rsid w:val="30DD16DF"/>
    <w:rsid w:val="31972367"/>
    <w:rsid w:val="31EE3393"/>
    <w:rsid w:val="31FA7747"/>
    <w:rsid w:val="3204783B"/>
    <w:rsid w:val="34DC211B"/>
    <w:rsid w:val="34F1119E"/>
    <w:rsid w:val="35C57D79"/>
    <w:rsid w:val="373B6C3E"/>
    <w:rsid w:val="3D2F3CC0"/>
    <w:rsid w:val="3DAC5BB9"/>
    <w:rsid w:val="3DCB25C7"/>
    <w:rsid w:val="425967E7"/>
    <w:rsid w:val="460E4BEE"/>
    <w:rsid w:val="474C33D5"/>
    <w:rsid w:val="4AB50FED"/>
    <w:rsid w:val="4B201705"/>
    <w:rsid w:val="4B563120"/>
    <w:rsid w:val="4B595B7E"/>
    <w:rsid w:val="4B6308E4"/>
    <w:rsid w:val="4E4B6290"/>
    <w:rsid w:val="53C40328"/>
    <w:rsid w:val="54B02FBF"/>
    <w:rsid w:val="58105B36"/>
    <w:rsid w:val="60277FC7"/>
    <w:rsid w:val="60F765F6"/>
    <w:rsid w:val="621E3C23"/>
    <w:rsid w:val="63486C0C"/>
    <w:rsid w:val="64B16032"/>
    <w:rsid w:val="668128D8"/>
    <w:rsid w:val="687C1E86"/>
    <w:rsid w:val="68977AA0"/>
    <w:rsid w:val="694E3D69"/>
    <w:rsid w:val="6A076A35"/>
    <w:rsid w:val="6BAA25C7"/>
    <w:rsid w:val="6EDA66D9"/>
    <w:rsid w:val="6FE23803"/>
    <w:rsid w:val="74C3451B"/>
    <w:rsid w:val="74DB284A"/>
    <w:rsid w:val="75F531AF"/>
    <w:rsid w:val="763918B7"/>
    <w:rsid w:val="77503502"/>
    <w:rsid w:val="775F03B4"/>
    <w:rsid w:val="782B3913"/>
    <w:rsid w:val="796779E2"/>
    <w:rsid w:val="7CF17B34"/>
    <w:rsid w:val="7E50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405</Characters>
  <Lines>3</Lines>
  <Paragraphs>1</Paragraphs>
  <TotalTime>8</TotalTime>
  <ScaleCrop>false</ScaleCrop>
  <LinksUpToDate>false</LinksUpToDate>
  <CharactersWithSpaces>474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2016-09-28T08:58:00Z</dcterms:created>
  <dc:creator>Microsoft</dc:creator>
  <cp:lastModifiedBy>一纤尘</cp:lastModifiedBy>
  <cp:lastPrinted>2018-09-12T01:31:04Z</cp:lastPrinted>
  <dcterms:modified xsi:type="dcterms:W3CDTF">2018-09-12T01:32:02Z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